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6D0A" w14:textId="77777777" w:rsidR="0011094A" w:rsidRPr="003A2590" w:rsidRDefault="0011094A" w:rsidP="0011094A">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13"/>
      <w:r w:rsidRPr="003A2590">
        <w:rPr>
          <w:rFonts w:ascii="Times New Roman" w:eastAsia="Times New Roman" w:hAnsi="Times New Roman" w:cs="Times New Roman"/>
          <w:b/>
          <w:bCs/>
          <w:color w:val="000000"/>
          <w:sz w:val="24"/>
          <w:szCs w:val="24"/>
          <w:lang w:val="vi-VN"/>
        </w:rPr>
        <w:t>Mẫu số 10</w:t>
      </w:r>
      <w:bookmarkEnd w:id="0"/>
    </w:p>
    <w:p w14:paraId="6300E3B6" w14:textId="77777777" w:rsidR="0011094A" w:rsidRPr="003A2590" w:rsidRDefault="0011094A" w:rsidP="0011094A">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p w14:paraId="342C971B" w14:textId="77777777" w:rsidR="0011094A" w:rsidRPr="003A2590" w:rsidRDefault="0011094A" w:rsidP="0011094A">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13_name"/>
      <w:r w:rsidRPr="003A2590">
        <w:rPr>
          <w:rFonts w:ascii="Times New Roman" w:eastAsia="Times New Roman" w:hAnsi="Times New Roman" w:cs="Times New Roman"/>
          <w:b/>
          <w:bCs/>
          <w:color w:val="000000"/>
          <w:sz w:val="24"/>
          <w:szCs w:val="24"/>
          <w:lang w:val="vi-VN"/>
        </w:rPr>
        <w:t>ĐỀ NGHỊ HỖ TRỢ</w:t>
      </w:r>
      <w:bookmarkEnd w:id="1"/>
    </w:p>
    <w:p w14:paraId="2DADC66B" w14:textId="77777777" w:rsidR="0011094A" w:rsidRPr="003A2590" w:rsidRDefault="0011094A" w:rsidP="0011094A">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(Dành cho hướng dẫn viên du lịch)</w:t>
      </w:r>
    </w:p>
    <w:p w14:paraId="7EA1C804" w14:textId="77777777" w:rsidR="0011094A" w:rsidRPr="003A2590" w:rsidRDefault="0011094A" w:rsidP="0011094A">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Kính gửi: ………………</w:t>
      </w:r>
      <w:r w:rsidRPr="003A2590">
        <w:rPr>
          <w:rFonts w:ascii="Times New Roman" w:eastAsia="Times New Roman" w:hAnsi="Times New Roman" w:cs="Times New Roman"/>
          <w:color w:val="000000"/>
          <w:sz w:val="24"/>
          <w:szCs w:val="24"/>
        </w:rPr>
        <w:t>.</w:t>
      </w:r>
      <w:r w:rsidRPr="003A2590">
        <w:rPr>
          <w:rFonts w:ascii="Times New Roman" w:eastAsia="Times New Roman" w:hAnsi="Times New Roman" w:cs="Times New Roman"/>
          <w:color w:val="000000"/>
          <w:sz w:val="24"/>
          <w:szCs w:val="24"/>
          <w:lang w:val="vi-VN"/>
        </w:rPr>
        <w:t>(1)</w:t>
      </w:r>
      <w:r w:rsidRPr="003A2590">
        <w:rPr>
          <w:rFonts w:ascii="Times New Roman" w:eastAsia="Times New Roman" w:hAnsi="Times New Roman" w:cs="Times New Roman"/>
          <w:color w:val="000000"/>
          <w:sz w:val="24"/>
          <w:szCs w:val="24"/>
        </w:rPr>
        <w:t>………………</w:t>
      </w:r>
    </w:p>
    <w:p w14:paraId="1F8336CB"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 THÔNG TIN VỀ NGƯỜI LAO ĐỘNG</w:t>
      </w:r>
    </w:p>
    <w:p w14:paraId="07D9CE9C"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Họ và tên: ………………………………………… Ngày, tháng, năm sinh: ..…/..…/..…..…</w:t>
      </w:r>
    </w:p>
    <w:p w14:paraId="49D7E760"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Dân tộc: ..…..…..…..…..…..…..…..…..…..…..… Giới tính: ..…..…..…..…..…..…..…..….</w:t>
      </w:r>
    </w:p>
    <w:p w14:paraId="7AD42A42"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Chứng minh nhân dân/Thẻ căn cước công dân/Hộ chiếu số: ..…..…..…..…..…..……….</w:t>
      </w:r>
    </w:p>
    <w:p w14:paraId="386624C2"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Ngày cấp: ..…/..…/..…..… Nơi cấp: ..…..…..…..…..…..…..…..…..…..…..…..…..…..…..….</w:t>
      </w:r>
    </w:p>
    <w:p w14:paraId="419CE6D7"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Thẻ hướng dẫn viên du lịch: Số ..…..…..…..…..…..…..… Giá trị đến (2): ..…..…..…..….</w:t>
      </w:r>
    </w:p>
    <w:p w14:paraId="3B50A112"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Là hướng dẫn viên du lịch tại (3): ..…..…..…..…..…..…..…..…..…..…..…..…..…..…..…….</w:t>
      </w:r>
    </w:p>
    <w:p w14:paraId="1F3FF6A6"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Mã số thuế cá nhân (nếu có): ..…..…..…..…..…..…..…..…..…..…..…..…..…..…..…..….</w:t>
      </w:r>
    </w:p>
    <w:p w14:paraId="73E6003D"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Nơi ở hiện tại: ..…..…..…..…..…..…..…..…..…..…..…..…..…..…..…..…..…..…..…..…...</w:t>
      </w:r>
    </w:p>
    <w:p w14:paraId="59A41E5E"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Điện thoại liên hệ: ..…..…..…..…..…..…..…..…..…..…..…..…..…..…..…..…..…..…..…..….</w:t>
      </w:r>
    </w:p>
    <w:p w14:paraId="082DDFE2"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 THÔNG TIN VỀ TÌNH TRẠNG VIỆC LÀM HIỆN NAY</w:t>
      </w:r>
    </w:p>
    <w:p w14:paraId="62F28B82"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Hiện nay, tôi bị ảnh hưởng của đại dịch COVID-19 trong thời gian từ ngày ..…/..…/2021 đến ngày ..…/..…/2021.</w:t>
      </w:r>
    </w:p>
    <w:p w14:paraId="0DDEF317"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Tôi chưa hưởng các chính sách hỗ trợ khác theo quy định tại Quyết định số ..../2021/QĐ-TTg ngày .... tháng ... năm 2021 của Thủ tướng Chính phủ quy định về việc thực hiện các biện pháp hỗ trợ người dân gặp khó khăn do đại dịch COVID-19, tôi đề nghị ..…..…..…..…..…..… xem xét, giải quyết hỗ trợ theo quy định.</w:t>
      </w:r>
    </w:p>
    <w:p w14:paraId="3D206C4F"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Nếu được hỗ trợ, đề nghị thanh toán qua hình thức:</w:t>
      </w:r>
    </w:p>
    <w:p w14:paraId="1FE7D9F5"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Tài khoản (Tên tài khoản: ..…..… Số tài khoản: ..…..… Ngân hàng: ..…..…..…)</w:t>
      </w:r>
    </w:p>
    <w:p w14:paraId="1CA15BE1"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Bưu điện (Theo địa chỉ nơi ở)</w:t>
      </w:r>
    </w:p>
    <w:p w14:paraId="754E9257"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Trực tiếp</w:t>
      </w:r>
    </w:p>
    <w:p w14:paraId="6250F802"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Tôi cam đoan nội dung ghi trên là hoàn toàn đúng sự thật, nếu sai tôi sẽ chịu trách nhiệm trước pháp luật./.</w:t>
      </w:r>
    </w:p>
    <w:p w14:paraId="57474DDA"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1094A" w:rsidRPr="003A2590" w14:paraId="31C5A5CC" w14:textId="77777777" w:rsidTr="007C404F">
        <w:trPr>
          <w:tblCellSpacing w:w="0" w:type="dxa"/>
        </w:trPr>
        <w:tc>
          <w:tcPr>
            <w:tcW w:w="4428" w:type="dxa"/>
            <w:shd w:val="clear" w:color="auto" w:fill="FFFFFF"/>
            <w:tcMar>
              <w:top w:w="0" w:type="dxa"/>
              <w:left w:w="108" w:type="dxa"/>
              <w:bottom w:w="0" w:type="dxa"/>
              <w:right w:w="108" w:type="dxa"/>
            </w:tcMar>
            <w:hideMark/>
          </w:tcPr>
          <w:p w14:paraId="658277F7" w14:textId="77777777" w:rsidR="0011094A" w:rsidRPr="003A2590" w:rsidRDefault="0011094A"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XÁC NHẬN CỦA TỔ CHỨC, CÁ NHÂN</w:t>
            </w:r>
            <w:r w:rsidRPr="003A2590">
              <w:rPr>
                <w:rFonts w:ascii="Times New Roman" w:eastAsia="Times New Roman" w:hAnsi="Times New Roman" w:cs="Times New Roman"/>
                <w:b/>
                <w:bCs/>
                <w:color w:val="000000"/>
                <w:sz w:val="24"/>
                <w:szCs w:val="24"/>
              </w:rPr>
              <w:br/>
            </w:r>
            <w:r w:rsidRPr="003A2590">
              <w:rPr>
                <w:rFonts w:ascii="Times New Roman" w:eastAsia="Times New Roman" w:hAnsi="Times New Roman" w:cs="Times New Roman"/>
                <w:b/>
                <w:bCs/>
                <w:color w:val="000000"/>
                <w:sz w:val="24"/>
                <w:szCs w:val="24"/>
                <w:lang w:val="vi-VN"/>
              </w:rPr>
              <w:t>QUẢN LÝ KHU DU LỊCH, ĐIỂM DU LỊCH</w:t>
            </w:r>
            <w:r w:rsidRPr="003A2590">
              <w:rPr>
                <w:rFonts w:ascii="Times New Roman" w:eastAsia="Times New Roman" w:hAnsi="Times New Roman" w:cs="Times New Roman"/>
                <w:b/>
                <w:bCs/>
                <w:color w:val="000000"/>
                <w:sz w:val="24"/>
                <w:szCs w:val="24"/>
                <w:lang w:val="vi-VN"/>
              </w:rPr>
              <w:br/>
              <w:t>(nếu có) (4)</w:t>
            </w:r>
          </w:p>
        </w:tc>
        <w:tc>
          <w:tcPr>
            <w:tcW w:w="4428" w:type="dxa"/>
            <w:shd w:val="clear" w:color="auto" w:fill="FFFFFF"/>
            <w:tcMar>
              <w:top w:w="0" w:type="dxa"/>
              <w:left w:w="108" w:type="dxa"/>
              <w:bottom w:w="0" w:type="dxa"/>
              <w:right w:w="108" w:type="dxa"/>
            </w:tcMar>
            <w:hideMark/>
          </w:tcPr>
          <w:p w14:paraId="59411B6A" w14:textId="77777777" w:rsidR="0011094A" w:rsidRPr="003A2590" w:rsidRDefault="0011094A"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rPr>
              <w:t>…., </w:t>
            </w:r>
            <w:r w:rsidRPr="003A2590">
              <w:rPr>
                <w:rFonts w:ascii="Times New Roman" w:eastAsia="Times New Roman" w:hAnsi="Times New Roman" w:cs="Times New Roman"/>
                <w:i/>
                <w:iCs/>
                <w:color w:val="000000"/>
                <w:sz w:val="24"/>
                <w:szCs w:val="24"/>
                <w:lang w:val="vi-VN"/>
              </w:rPr>
              <w:t>ngày .... tháng .... năm </w:t>
            </w: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rPr>
              <w:br/>
            </w:r>
            <w:r w:rsidRPr="003A2590">
              <w:rPr>
                <w:rFonts w:ascii="Times New Roman" w:eastAsia="Times New Roman" w:hAnsi="Times New Roman" w:cs="Times New Roman"/>
                <w:b/>
                <w:bCs/>
                <w:color w:val="000000"/>
                <w:sz w:val="24"/>
                <w:szCs w:val="24"/>
                <w:lang w:val="vi-VN"/>
              </w:rPr>
              <w:t>NGƯỜI ĐỀ NGHỊ</w:t>
            </w:r>
            <w:r w:rsidRPr="003A2590">
              <w:rPr>
                <w:rFonts w:ascii="Times New Roman" w:eastAsia="Times New Roman" w:hAnsi="Times New Roman" w:cs="Times New Roman"/>
                <w:b/>
                <w:bCs/>
                <w:color w:val="000000"/>
                <w:sz w:val="24"/>
                <w:szCs w:val="24"/>
              </w:rPr>
              <w:br/>
            </w:r>
            <w:r w:rsidRPr="003A2590">
              <w:rPr>
                <w:rFonts w:ascii="Times New Roman" w:eastAsia="Times New Roman" w:hAnsi="Times New Roman" w:cs="Times New Roman"/>
                <w:i/>
                <w:iCs/>
                <w:color w:val="000000"/>
                <w:sz w:val="24"/>
                <w:szCs w:val="24"/>
                <w:lang w:val="vi-VN"/>
              </w:rPr>
              <w:t>(Ký, ghi rõ họ tên)</w:t>
            </w:r>
          </w:p>
        </w:tc>
      </w:tr>
    </w:tbl>
    <w:p w14:paraId="0676595B"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i/>
          <w:iCs/>
          <w:color w:val="000000"/>
          <w:sz w:val="24"/>
          <w:szCs w:val="24"/>
          <w:lang w:val="vi-VN"/>
        </w:rPr>
        <w:t>Ghi chú:</w:t>
      </w:r>
    </w:p>
    <w:p w14:paraId="054EAE29"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lastRenderedPageBreak/>
        <w:t>(1): Sở Du lịch/Sở Văn hóa, Thể thao và Du lịch/Sở Văn hóa, Thông tin, Thể thao và Du lịch.</w:t>
      </w:r>
    </w:p>
    <w:p w14:paraId="367C13EA"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Giá trị thẻ còn hạn đến thời điểm nộp hồ sơ.</w:t>
      </w:r>
    </w:p>
    <w:p w14:paraId="5114DA9D"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Tên của khu du lịch, điểm du lịch </w:t>
      </w:r>
      <w:r w:rsidRPr="003A2590">
        <w:rPr>
          <w:rFonts w:ascii="Times New Roman" w:eastAsia="Times New Roman" w:hAnsi="Times New Roman" w:cs="Times New Roman"/>
          <w:i/>
          <w:iCs/>
          <w:color w:val="000000"/>
          <w:sz w:val="24"/>
          <w:szCs w:val="24"/>
          <w:lang w:val="vi-VN"/>
        </w:rPr>
        <w:t>(Áp dụng đối với hướng dẫn viên du lịch tại điểm).</w:t>
      </w:r>
    </w:p>
    <w:p w14:paraId="28139460" w14:textId="77777777" w:rsidR="0011094A" w:rsidRPr="003A2590" w:rsidRDefault="0011094A" w:rsidP="0011094A">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Xác nhận của tổ chức, cá nhân quản lý khu du lịch, điểm du lịch </w:t>
      </w:r>
      <w:r w:rsidRPr="003A2590">
        <w:rPr>
          <w:rFonts w:ascii="Times New Roman" w:eastAsia="Times New Roman" w:hAnsi="Times New Roman" w:cs="Times New Roman"/>
          <w:i/>
          <w:iCs/>
          <w:color w:val="000000"/>
          <w:sz w:val="24"/>
          <w:szCs w:val="24"/>
          <w:lang w:val="vi-VN"/>
        </w:rPr>
        <w:t>(Áp dụng đối với hướng dẫn viên du lịch tại điểm).</w:t>
      </w:r>
    </w:p>
    <w:p w14:paraId="4D97EFFE" w14:textId="77777777" w:rsidR="00846CEF" w:rsidRDefault="00846CEF"/>
    <w:sectPr w:rsidR="00846CEF" w:rsidSect="00BA67E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A"/>
    <w:rsid w:val="0011094A"/>
    <w:rsid w:val="0060629B"/>
    <w:rsid w:val="00846CEF"/>
    <w:rsid w:val="00BA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090F"/>
  <w15:chartTrackingRefBased/>
  <w15:docId w15:val="{13AC16B4-3171-4019-8038-184EF37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2021-07-24T09:41:00Z</dcterms:created>
  <dcterms:modified xsi:type="dcterms:W3CDTF">2021-07-24T09:41:00Z</dcterms:modified>
</cp:coreProperties>
</file>