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95813" w14:textId="77777777" w:rsidR="00536D2B" w:rsidRPr="003A2590" w:rsidRDefault="00536D2B" w:rsidP="00124B6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1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Mẫu số 01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889"/>
      </w:tblGrid>
      <w:tr w:rsidR="00536D2B" w:rsidRPr="00124B63" w14:paraId="4B52CE55" w14:textId="77777777" w:rsidTr="007C404F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7DF4AEB6" w14:textId="77777777" w:rsidR="00536D2B" w:rsidRPr="00124B63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4B63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TÊN ĐƠN VỊ </w:t>
            </w:r>
            <w:r w:rsidRPr="00124B63">
              <w:rPr>
                <w:rFonts w:ascii="Times New Roman" w:eastAsia="Times New Roman" w:hAnsi="Times New Roman" w:cs="Times New Roman"/>
                <w:color w:val="000000"/>
              </w:rPr>
              <w:t>QUẢN LÝ</w:t>
            </w:r>
            <w:r w:rsidRPr="00124B63">
              <w:rPr>
                <w:rFonts w:ascii="Times New Roman" w:eastAsia="Times New Roman" w:hAnsi="Times New Roman" w:cs="Times New Roman"/>
                <w:color w:val="000000"/>
              </w:rPr>
              <w:br/>
              <w:t>(</w:t>
            </w:r>
            <w:proofErr w:type="spellStart"/>
            <w:r w:rsidRPr="00124B63">
              <w:rPr>
                <w:rFonts w:ascii="Times New Roman" w:eastAsia="Times New Roman" w:hAnsi="Times New Roman" w:cs="Times New Roman"/>
                <w:color w:val="000000"/>
              </w:rPr>
              <w:t>nếu</w:t>
            </w:r>
            <w:proofErr w:type="spellEnd"/>
            <w:r w:rsidRPr="00124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4B63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124B63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124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TÊN ĐƠN VỊ</w:t>
            </w:r>
            <w:r w:rsidRPr="00124B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14:paraId="2EDF65D8" w14:textId="77777777" w:rsidR="00536D2B" w:rsidRPr="00124B63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4B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CỘNG HÒA XÃ HỘI CHỦ NGHĨA VIỆT NAM</w:t>
            </w:r>
            <w:r w:rsidRPr="00124B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124B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  <w:tr w:rsidR="00536D2B" w:rsidRPr="00124B63" w14:paraId="71DDB925" w14:textId="77777777" w:rsidTr="007C404F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42C27BEE" w14:textId="77777777" w:rsidR="00536D2B" w:rsidRPr="00124B63" w:rsidRDefault="00536D2B" w:rsidP="007C404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4B63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Số: ......./....</w:t>
            </w:r>
            <w:r w:rsidRPr="00124B63">
              <w:rPr>
                <w:rFonts w:ascii="Times New Roman" w:eastAsia="Times New Roman" w:hAnsi="Times New Roman" w:cs="Times New Roman"/>
                <w:color w:val="000000"/>
              </w:rPr>
              <w:br/>
            </w:r>
            <w:bookmarkStart w:id="1" w:name="chuong_pl_1_name"/>
            <w:r w:rsidRPr="00124B63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V/v đề nghị tạm dừng đóng vào quỹ hưu trí và tử tuất</w:t>
            </w:r>
            <w:bookmarkEnd w:id="1"/>
          </w:p>
        </w:tc>
        <w:tc>
          <w:tcPr>
            <w:tcW w:w="3100" w:type="pct"/>
            <w:shd w:val="clear" w:color="auto" w:fill="FFFFFF"/>
            <w:hideMark/>
          </w:tcPr>
          <w:p w14:paraId="3A192643" w14:textId="77777777" w:rsidR="00536D2B" w:rsidRPr="00124B63" w:rsidRDefault="00536D2B" w:rsidP="007C404F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24B63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/>
              </w:rPr>
              <w:t> </w:t>
            </w:r>
          </w:p>
        </w:tc>
      </w:tr>
    </w:tbl>
    <w:p w14:paraId="6214B45B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F57E0E6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 BHXH tỉnh/huyện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(nơi đang tham gia BHXH)</w:t>
      </w:r>
    </w:p>
    <w:p w14:paraId="795BA939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1. Tên đơn vị: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</w:t>
      </w:r>
    </w:p>
    <w:p w14:paraId="4C77EF76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2. Mã số đơn vị: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</w:t>
      </w:r>
    </w:p>
    <w:p w14:paraId="302A502B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3. Mã số thuế: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</w:t>
      </w:r>
    </w:p>
    <w:p w14:paraId="62525457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4. Số lao động phải giảm theo quy định tại Điều 5 Quyết định số …/2021/QĐ-TTg ngày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…/…/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2021: …..người, trong đó số lao động đang ngừng việc mà thời gian ngừng việc từ 14 ngày làm việc trở lên trong tháng là: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người (danh sách chi tiết kèm theo).</w:t>
      </w:r>
    </w:p>
    <w:p w14:paraId="0B7A7BD4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5. Đề nghị tạm dừng đóng vào quỹ hưu trí và tử tuất là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tháng, từ tháng .... năm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đến tháng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.....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năm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</w:p>
    <w:p w14:paraId="74ED2EE8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6. Hồ sơ kèm theo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(nếu có):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4A2D71A4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536D2B" w:rsidRPr="003A2590" w14:paraId="7E0EF1FC" w14:textId="77777777" w:rsidTr="007C404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4C6D880E" w14:textId="77777777" w:rsidR="00536D2B" w:rsidRPr="003A2590" w:rsidRDefault="00536D2B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21095502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………., ngày ... tháng ... năm ..…...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THỦ TRƯỞNG ĐƠN VỊ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tên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đóng dấu)</w:t>
            </w:r>
          </w:p>
        </w:tc>
      </w:tr>
    </w:tbl>
    <w:p w14:paraId="4C03B34D" w14:textId="3E9C9F99" w:rsidR="00846CEF" w:rsidRDefault="00846CEF"/>
    <w:p w14:paraId="19A39271" w14:textId="3335B512" w:rsidR="00536D2B" w:rsidRDefault="00536D2B"/>
    <w:p w14:paraId="2E7039F9" w14:textId="226CD568" w:rsidR="00536D2B" w:rsidRDefault="00536D2B"/>
    <w:p w14:paraId="4443C95A" w14:textId="779061FA" w:rsidR="00536D2B" w:rsidRDefault="00536D2B"/>
    <w:p w14:paraId="790B9D51" w14:textId="4D9F2309" w:rsidR="00536D2B" w:rsidRDefault="00536D2B"/>
    <w:p w14:paraId="6D0FFEC9" w14:textId="19AE6227" w:rsidR="00536D2B" w:rsidRDefault="00536D2B"/>
    <w:p w14:paraId="51F832D5" w14:textId="39C2E5DA" w:rsidR="00536D2B" w:rsidRDefault="00536D2B"/>
    <w:p w14:paraId="04F8B92F" w14:textId="54E50382" w:rsidR="00536D2B" w:rsidRDefault="00536D2B"/>
    <w:p w14:paraId="70C47E58" w14:textId="1BAC4CB4" w:rsidR="00536D2B" w:rsidRDefault="00536D2B"/>
    <w:p w14:paraId="3C0747F8" w14:textId="7E60BFDE" w:rsidR="00124B63" w:rsidRDefault="00124B63"/>
    <w:p w14:paraId="60ADB27D" w14:textId="77777777" w:rsidR="00124B63" w:rsidRDefault="00124B63">
      <w:bookmarkStart w:id="2" w:name="_GoBack"/>
      <w:bookmarkEnd w:id="2"/>
    </w:p>
    <w:p w14:paraId="74A1E0B1" w14:textId="0135D127" w:rsidR="00536D2B" w:rsidRDefault="00536D2B"/>
    <w:p w14:paraId="08A5798C" w14:textId="77777777" w:rsidR="00536D2B" w:rsidRDefault="00536D2B"/>
    <w:p w14:paraId="38B67DF4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lastRenderedPageBreak/>
        <w:t>DANH SÁCH NGƯỜI LAO ĐỘNG ĐANG NGỪNG VIỆC MÀ THỜI GIAN NGỪNG VIỆC TỪ 14 NGÀ</w:t>
      </w: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 </w:t>
      </w: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LÀM VIỆC TRỞ LÊN TRONG THÁNG</w:t>
      </w:r>
    </w:p>
    <w:p w14:paraId="4C0AC64B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(K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è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m theo văn bản s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ố ......../.........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ngày … tháng … năm …. của &lt;tên đơn vị sử dụng lao động&gt; về việc tạm dừng đóng vào quỹ hưu trí và tử tuất)</w:t>
      </w:r>
    </w:p>
    <w:p w14:paraId="5465FE1E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(Nằm trong Mẫu số 01)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395"/>
        <w:gridCol w:w="2297"/>
        <w:gridCol w:w="2778"/>
        <w:gridCol w:w="1340"/>
      </w:tblGrid>
      <w:tr w:rsidR="00536D2B" w:rsidRPr="003A2590" w14:paraId="43CF9908" w14:textId="77777777" w:rsidTr="007C404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D29AB0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855152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ọ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và tên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8D622C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Mã số BHXH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FC1257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Tháng, năm bắt đầu nghỉ việc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88413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536D2B" w:rsidRPr="003A2590" w14:paraId="0F75548A" w14:textId="77777777" w:rsidTr="007C404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2E905E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50C10" w14:textId="77777777" w:rsidR="00536D2B" w:rsidRPr="003A2590" w:rsidRDefault="00536D2B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Nguyễn Văn A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8C9834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B7ED4A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70706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536D2B" w:rsidRPr="003A2590" w14:paraId="10EC452A" w14:textId="77777777" w:rsidTr="007C404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38E037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FE6CA7" w14:textId="77777777" w:rsidR="00536D2B" w:rsidRPr="003A2590" w:rsidRDefault="00536D2B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Nguyễn Văn B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9B383B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C9090D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CF47E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536D2B" w:rsidRPr="003A2590" w14:paraId="5FD541D0" w14:textId="77777777" w:rsidTr="007C404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26295C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0D84BC" w14:textId="77777777" w:rsidR="00536D2B" w:rsidRPr="003A2590" w:rsidRDefault="00536D2B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Nguyễn Văn 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AA2A16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1D8FB1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E6354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536D2B" w:rsidRPr="003A2590" w14:paraId="4254C27E" w14:textId="77777777" w:rsidTr="007C404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4AC087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....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C8A71A" w14:textId="77777777" w:rsidR="00536D2B" w:rsidRPr="003A2590" w:rsidRDefault="00536D2B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BF62CA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3DD11F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C8845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48B62654" w14:textId="77777777" w:rsidR="00536D2B" w:rsidRPr="003A2590" w:rsidRDefault="00536D2B" w:rsidP="00536D2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536D2B" w:rsidRPr="003A2590" w14:paraId="0736064E" w14:textId="77777777" w:rsidTr="007C404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0EE93418" w14:textId="77777777" w:rsidR="00536D2B" w:rsidRPr="003A2590" w:rsidRDefault="00536D2B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23802C73" w14:textId="77777777" w:rsidR="00536D2B" w:rsidRPr="003A2590" w:rsidRDefault="00536D2B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………., ngày ... tháng ... năm ..…...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THỦ TRƯỞNG ĐƠN VỊ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tên và đóng dấu)</w:t>
            </w:r>
          </w:p>
        </w:tc>
      </w:tr>
    </w:tbl>
    <w:p w14:paraId="7C9ADF2B" w14:textId="77777777" w:rsidR="00536D2B" w:rsidRDefault="00536D2B"/>
    <w:sectPr w:rsidR="00536D2B" w:rsidSect="00124B63">
      <w:pgSz w:w="12240" w:h="15840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B"/>
    <w:rsid w:val="00124B63"/>
    <w:rsid w:val="00536D2B"/>
    <w:rsid w:val="0060629B"/>
    <w:rsid w:val="00846CEF"/>
    <w:rsid w:val="00B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7A6C0"/>
  <w15:chartTrackingRefBased/>
  <w15:docId w15:val="{E27B8FD9-EEAE-48BC-B184-2B69153C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MAYTINH</cp:lastModifiedBy>
  <cp:revision>2</cp:revision>
  <dcterms:created xsi:type="dcterms:W3CDTF">2021-07-24T09:11:00Z</dcterms:created>
  <dcterms:modified xsi:type="dcterms:W3CDTF">2021-07-24T13:57:00Z</dcterms:modified>
</cp:coreProperties>
</file>